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BAD06" w14:textId="66901007" w:rsidR="005F1DFF" w:rsidRDefault="003F2979">
      <w:r>
        <w:rPr>
          <w:noProof/>
        </w:rPr>
        <w:drawing>
          <wp:inline distT="0" distB="0" distL="0" distR="0" wp14:anchorId="430D3BA0" wp14:editId="32928F6C">
            <wp:extent cx="6120130" cy="4081780"/>
            <wp:effectExtent l="0" t="0" r="0" b="0"/>
            <wp:docPr id="997506999" name="Immagine 1" descr="Settimana di Preghiera per l'Unità dei Cristiani 2025 – Ufficio Nazionale  per l'Ecumenismo e dialogo interrelig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timana di Preghiera per l'Unità dei Cristiani 2025 – Ufficio Nazionale  per l'Ecumenismo e dialogo interreligios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43AF" w14:textId="77777777" w:rsidR="00C164AF" w:rsidRDefault="00C164AF" w:rsidP="00C164AF">
      <w:pPr>
        <w:widowControl w:val="0"/>
        <w:spacing w:line="240" w:lineRule="auto"/>
        <w:jc w:val="center"/>
        <w:rPr>
          <w:rFonts w:ascii="Comic Sans MS" w:hAnsi="Comic Sans MS"/>
          <w:b/>
          <w:bCs/>
          <w:sz w:val="36"/>
          <w:szCs w:val="36"/>
        </w:rPr>
      </w:pPr>
    </w:p>
    <w:p w14:paraId="738EADDD" w14:textId="334D76E1" w:rsidR="00C164AF" w:rsidRDefault="00C164AF" w:rsidP="00C164AF">
      <w:pPr>
        <w:widowControl w:val="0"/>
        <w:spacing w:after="0"/>
        <w:jc w:val="center"/>
        <w:rPr>
          <w:rFonts w:ascii="Comic Sans MS" w:hAnsi="Comic Sans MS"/>
          <w:b/>
          <w:sz w:val="44"/>
          <w:szCs w:val="44"/>
        </w:rPr>
      </w:pPr>
      <w:r w:rsidRPr="00C164AF">
        <w:rPr>
          <w:rFonts w:ascii="Comic Sans MS" w:hAnsi="Comic Sans MS"/>
          <w:b/>
          <w:sz w:val="44"/>
          <w:szCs w:val="44"/>
        </w:rPr>
        <w:t xml:space="preserve">VENERDI’ </w:t>
      </w:r>
      <w:r w:rsidRPr="0000453B">
        <w:rPr>
          <w:rFonts w:ascii="Comic Sans MS" w:hAnsi="Comic Sans MS"/>
          <w:b/>
          <w:color w:val="FF0000"/>
          <w:sz w:val="44"/>
          <w:szCs w:val="44"/>
        </w:rPr>
        <w:t>2</w:t>
      </w:r>
      <w:r w:rsidRPr="0000453B">
        <w:rPr>
          <w:rFonts w:ascii="Comic Sans MS" w:hAnsi="Comic Sans MS"/>
          <w:b/>
          <w:color w:val="FF0000"/>
          <w:sz w:val="44"/>
          <w:szCs w:val="44"/>
        </w:rPr>
        <w:t>4 gennaio 2025</w:t>
      </w:r>
      <w:r w:rsidRPr="0000453B">
        <w:rPr>
          <w:rFonts w:ascii="Comic Sans MS" w:hAnsi="Comic Sans MS"/>
          <w:b/>
          <w:color w:val="FF0000"/>
          <w:sz w:val="44"/>
          <w:szCs w:val="44"/>
        </w:rPr>
        <w:t xml:space="preserve"> </w:t>
      </w:r>
      <w:r w:rsidRPr="00C164AF">
        <w:rPr>
          <w:rFonts w:ascii="Comic Sans MS" w:hAnsi="Comic Sans MS"/>
          <w:b/>
          <w:sz w:val="44"/>
          <w:szCs w:val="44"/>
        </w:rPr>
        <w:t xml:space="preserve">- ore 20.30 </w:t>
      </w:r>
    </w:p>
    <w:p w14:paraId="01D005BB" w14:textId="3EF5BC7D" w:rsidR="00C164AF" w:rsidRPr="00C164AF" w:rsidRDefault="00C164AF" w:rsidP="00C164AF">
      <w:pPr>
        <w:widowControl w:val="0"/>
        <w:spacing w:after="0"/>
        <w:jc w:val="center"/>
        <w:rPr>
          <w:rFonts w:ascii="Comic Sans MS" w:hAnsi="Comic Sans MS"/>
          <w:b/>
          <w:sz w:val="44"/>
          <w:szCs w:val="44"/>
        </w:rPr>
      </w:pPr>
      <w:r w:rsidRPr="00C164AF">
        <w:rPr>
          <w:rFonts w:ascii="Comic Sans MS" w:hAnsi="Comic Sans MS"/>
          <w:b/>
          <w:sz w:val="44"/>
          <w:szCs w:val="44"/>
        </w:rPr>
        <w:t>in Basilica Ss.</w:t>
      </w:r>
      <w:r>
        <w:rPr>
          <w:rFonts w:ascii="Comic Sans MS" w:hAnsi="Comic Sans MS"/>
          <w:b/>
          <w:sz w:val="44"/>
          <w:szCs w:val="44"/>
        </w:rPr>
        <w:t xml:space="preserve"> </w:t>
      </w:r>
      <w:r w:rsidRPr="00C164AF">
        <w:rPr>
          <w:rFonts w:ascii="Comic Sans MS" w:hAnsi="Comic Sans MS"/>
          <w:b/>
          <w:sz w:val="44"/>
          <w:szCs w:val="44"/>
        </w:rPr>
        <w:t xml:space="preserve">Martiri </w:t>
      </w:r>
      <w:r>
        <w:rPr>
          <w:rFonts w:ascii="Comic Sans MS" w:hAnsi="Comic Sans MS"/>
          <w:b/>
          <w:sz w:val="44"/>
          <w:szCs w:val="44"/>
        </w:rPr>
        <w:t>SANZENO</w:t>
      </w:r>
    </w:p>
    <w:p w14:paraId="24788671" w14:textId="77777777" w:rsidR="00C164AF" w:rsidRPr="00C164AF" w:rsidRDefault="00C164AF" w:rsidP="00C164AF">
      <w:pPr>
        <w:widowControl w:val="0"/>
        <w:spacing w:after="0"/>
        <w:jc w:val="center"/>
        <w:rPr>
          <w:rFonts w:ascii="Comic Sans MS" w:hAnsi="Comic Sans MS"/>
          <w:b/>
          <w:sz w:val="44"/>
          <w:szCs w:val="44"/>
        </w:rPr>
      </w:pPr>
    </w:p>
    <w:p w14:paraId="0F4882FE" w14:textId="77777777" w:rsidR="00C164AF" w:rsidRDefault="00C164AF" w:rsidP="00C164AF">
      <w:pPr>
        <w:widowControl w:val="0"/>
        <w:spacing w:after="0"/>
        <w:jc w:val="center"/>
        <w:rPr>
          <w:rFonts w:ascii="Comic Sans MS" w:hAnsi="Comic Sans MS"/>
          <w:b/>
          <w:bCs/>
          <w:iCs/>
          <w:sz w:val="52"/>
          <w:szCs w:val="52"/>
        </w:rPr>
      </w:pPr>
      <w:r w:rsidRPr="00C164AF">
        <w:rPr>
          <w:rFonts w:ascii="Comic Sans MS" w:hAnsi="Comic Sans MS"/>
          <w:b/>
          <w:bCs/>
          <w:iCs/>
          <w:sz w:val="52"/>
          <w:szCs w:val="52"/>
        </w:rPr>
        <w:t xml:space="preserve">INCONTRO  </w:t>
      </w:r>
    </w:p>
    <w:p w14:paraId="3ECA56AC" w14:textId="210671CD" w:rsidR="00C164AF" w:rsidRPr="00C164AF" w:rsidRDefault="00C164AF" w:rsidP="00C164AF">
      <w:pPr>
        <w:widowControl w:val="0"/>
        <w:spacing w:after="0"/>
        <w:jc w:val="center"/>
        <w:rPr>
          <w:rFonts w:ascii="Comic Sans MS" w:hAnsi="Comic Sans MS"/>
          <w:b/>
          <w:bCs/>
          <w:iCs/>
          <w:sz w:val="52"/>
          <w:szCs w:val="52"/>
        </w:rPr>
      </w:pPr>
      <w:r w:rsidRPr="00C164AF">
        <w:rPr>
          <w:rFonts w:ascii="Comic Sans MS" w:hAnsi="Comic Sans MS"/>
          <w:b/>
          <w:bCs/>
          <w:iCs/>
          <w:sz w:val="52"/>
          <w:szCs w:val="52"/>
        </w:rPr>
        <w:t>DI PREGHIERA ECUMENICA</w:t>
      </w:r>
    </w:p>
    <w:p w14:paraId="736BE91C" w14:textId="50DAEA3A" w:rsidR="00C164AF" w:rsidRPr="00C164AF" w:rsidRDefault="00C164AF" w:rsidP="00C164AF">
      <w:pPr>
        <w:spacing w:after="0"/>
        <w:jc w:val="center"/>
        <w:rPr>
          <w:rFonts w:ascii="Comic Sans MS" w:hAnsi="Comic Sans MS"/>
          <w:sz w:val="44"/>
          <w:szCs w:val="44"/>
        </w:rPr>
      </w:pPr>
      <w:r w:rsidRPr="00C164AF">
        <w:rPr>
          <w:rFonts w:ascii="Comic Sans MS" w:hAnsi="Comic Sans MS"/>
          <w:sz w:val="44"/>
          <w:szCs w:val="44"/>
        </w:rPr>
        <w:t>Presieduto da</w:t>
      </w:r>
      <w:r w:rsidRPr="00C164AF">
        <w:rPr>
          <w:rFonts w:ascii="Comic Sans MS" w:hAnsi="Comic Sans MS"/>
          <w:sz w:val="44"/>
          <w:szCs w:val="44"/>
        </w:rPr>
        <w:t>l Vescovo Mons. Lauro Tisi</w:t>
      </w:r>
    </w:p>
    <w:p w14:paraId="0FF0B2AB" w14:textId="12E55A79" w:rsidR="00C164AF" w:rsidRDefault="00C164AF" w:rsidP="0000453B">
      <w:pPr>
        <w:spacing w:after="0"/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0589273" wp14:editId="1CE93A85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715645" cy="760095"/>
            <wp:effectExtent l="0" t="0" r="8255" b="1905"/>
            <wp:wrapTight wrapText="bothSides">
              <wp:wrapPolygon edited="0">
                <wp:start x="0" y="0"/>
                <wp:lineTo x="0" y="21113"/>
                <wp:lineTo x="21274" y="21113"/>
                <wp:lineTo x="21274" y="0"/>
                <wp:lineTo x="0" y="0"/>
              </wp:wrapPolygon>
            </wp:wrapTight>
            <wp:docPr id="1941962830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92B1F" w14:textId="4BD0FBCA" w:rsidR="00C164AF" w:rsidRDefault="00C164AF" w:rsidP="00C164AF">
      <w:pPr>
        <w:spacing w:after="0"/>
        <w:rPr>
          <w:rFonts w:ascii="Comic Sans MS" w:hAnsi="Comic Sans MS"/>
          <w:sz w:val="16"/>
          <w:szCs w:val="16"/>
        </w:rPr>
      </w:pPr>
    </w:p>
    <w:p w14:paraId="2C9D0347" w14:textId="38264034" w:rsidR="00C164AF" w:rsidRPr="00D77210" w:rsidRDefault="00C164AF" w:rsidP="00C164AF">
      <w:pPr>
        <w:pStyle w:val="msoaddress"/>
        <w:widowControl w:val="0"/>
        <w:spacing w:line="240" w:lineRule="auto"/>
        <w:jc w:val="right"/>
        <w:rPr>
          <w:b/>
          <w:sz w:val="22"/>
          <w:szCs w:val="22"/>
        </w:rPr>
      </w:pPr>
      <w:r w:rsidRPr="00D77210">
        <w:rPr>
          <w:b/>
          <w:sz w:val="22"/>
          <w:szCs w:val="22"/>
        </w:rPr>
        <w:t>Basilica Ss. Martiri</w:t>
      </w:r>
    </w:p>
    <w:p w14:paraId="1E93984E" w14:textId="5EC05331" w:rsidR="00C164AF" w:rsidRPr="00D77210" w:rsidRDefault="00C164AF" w:rsidP="00C164AF">
      <w:pPr>
        <w:pStyle w:val="msoaddress"/>
        <w:widowControl w:val="0"/>
        <w:spacing w:line="240" w:lineRule="auto"/>
        <w:jc w:val="right"/>
        <w:rPr>
          <w:sz w:val="22"/>
          <w:szCs w:val="22"/>
        </w:rPr>
      </w:pPr>
      <w:proofErr w:type="spellStart"/>
      <w:r w:rsidRPr="00D77210">
        <w:rPr>
          <w:sz w:val="22"/>
          <w:szCs w:val="22"/>
        </w:rPr>
        <w:t>Loc</w:t>
      </w:r>
      <w:proofErr w:type="spellEnd"/>
      <w:r w:rsidRPr="00D77210">
        <w:rPr>
          <w:sz w:val="22"/>
          <w:szCs w:val="22"/>
        </w:rPr>
        <w:t>. Sanzeno, 54</w:t>
      </w:r>
    </w:p>
    <w:p w14:paraId="1F46B630" w14:textId="637FC229" w:rsidR="00C164AF" w:rsidRPr="00D77210" w:rsidRDefault="00C164AF" w:rsidP="00C164AF">
      <w:pPr>
        <w:pStyle w:val="msoaddress"/>
        <w:widowControl w:val="0"/>
        <w:spacing w:line="240" w:lineRule="auto"/>
        <w:jc w:val="right"/>
        <w:rPr>
          <w:sz w:val="22"/>
          <w:szCs w:val="22"/>
        </w:rPr>
      </w:pPr>
      <w:r w:rsidRPr="00D77210">
        <w:rPr>
          <w:sz w:val="22"/>
          <w:szCs w:val="22"/>
        </w:rPr>
        <w:t xml:space="preserve">38010 SANZENO </w:t>
      </w:r>
      <w:r w:rsidRPr="00D77210">
        <w:rPr>
          <w:rFonts w:ascii="Times New Roman" w:hAnsi="Times New Roman"/>
          <w:sz w:val="22"/>
          <w:szCs w:val="22"/>
        </w:rPr>
        <w:t xml:space="preserve">— </w:t>
      </w:r>
      <w:r w:rsidRPr="00D77210">
        <w:rPr>
          <w:sz w:val="22"/>
          <w:szCs w:val="22"/>
        </w:rPr>
        <w:t>TN</w:t>
      </w:r>
    </w:p>
    <w:p w14:paraId="764F0CB2" w14:textId="5DDE4E5F" w:rsidR="00C164AF" w:rsidRPr="00D77210" w:rsidRDefault="00C164AF" w:rsidP="0000453B">
      <w:pPr>
        <w:pStyle w:val="msoaddress"/>
        <w:widowControl w:val="0"/>
        <w:spacing w:line="240" w:lineRule="auto"/>
        <w:jc w:val="righ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831A72B" wp14:editId="00FD9FD4">
            <wp:simplePos x="0" y="0"/>
            <wp:positionH relativeFrom="column">
              <wp:posOffset>438150</wp:posOffset>
            </wp:positionH>
            <wp:positionV relativeFrom="paragraph">
              <wp:posOffset>8255</wp:posOffset>
            </wp:positionV>
            <wp:extent cx="510540" cy="425450"/>
            <wp:effectExtent l="0" t="0" r="3810" b="0"/>
            <wp:wrapSquare wrapText="bothSides"/>
            <wp:docPr id="180718820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8000"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210">
        <w:rPr>
          <w:sz w:val="22"/>
          <w:szCs w:val="22"/>
        </w:rPr>
        <w:t>0463.434134</w:t>
      </w:r>
      <w:r w:rsidR="0000453B">
        <w:rPr>
          <w:sz w:val="22"/>
          <w:szCs w:val="22"/>
        </w:rPr>
        <w:t xml:space="preserve"> </w:t>
      </w:r>
      <w:r w:rsidRPr="00D77210">
        <w:rPr>
          <w:sz w:val="22"/>
          <w:szCs w:val="22"/>
        </w:rPr>
        <w:t>mail info@santimartiri.org</w:t>
      </w:r>
    </w:p>
    <w:p w14:paraId="2A382D2A" w14:textId="283E9DC6" w:rsidR="00C164AF" w:rsidRPr="00560085" w:rsidRDefault="00C164AF" w:rsidP="00C164AF">
      <w:pPr>
        <w:widowControl w:val="0"/>
        <w:spacing w:after="0" w:line="300" w:lineRule="auto"/>
        <w:rPr>
          <w:rFonts w:ascii="Book Antiqua" w:hAnsi="Book Antiqua"/>
          <w:sz w:val="24"/>
          <w:szCs w:val="24"/>
        </w:rPr>
      </w:pPr>
      <w:r w:rsidRPr="00560085">
        <w:rPr>
          <w:rFonts w:ascii="Book Antiqua" w:hAnsi="Book Antiqua"/>
          <w:sz w:val="24"/>
          <w:szCs w:val="24"/>
        </w:rPr>
        <w:t>Gruppo di preghiera ecumenica</w:t>
      </w:r>
    </w:p>
    <w:p w14:paraId="459C37B6" w14:textId="2D81DFCC" w:rsidR="00C164AF" w:rsidRPr="0000453B" w:rsidRDefault="00C164AF" w:rsidP="0000453B">
      <w:pPr>
        <w:widowControl w:val="0"/>
        <w:spacing w:after="0" w:line="300" w:lineRule="auto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r w:rsidRPr="00560085">
        <w:rPr>
          <w:rFonts w:ascii="Book Antiqua" w:hAnsi="Book Antiqua"/>
          <w:sz w:val="28"/>
          <w:szCs w:val="28"/>
        </w:rPr>
        <w:t>“</w:t>
      </w:r>
      <w:r w:rsidRPr="00560085">
        <w:rPr>
          <w:rFonts w:ascii="Book Antiqua" w:hAnsi="Book Antiqua"/>
          <w:b/>
          <w:bCs/>
          <w:sz w:val="28"/>
          <w:szCs w:val="28"/>
        </w:rPr>
        <w:t>Samuele</w:t>
      </w:r>
      <w:r w:rsidRPr="00560085">
        <w:rPr>
          <w:rFonts w:ascii="Book Antiqua" w:hAnsi="Book Antiqua"/>
          <w:sz w:val="28"/>
          <w:szCs w:val="28"/>
        </w:rPr>
        <w:t>”</w:t>
      </w:r>
    </w:p>
    <w:p w14:paraId="71977EF4" w14:textId="4552F4A3" w:rsidR="00C164AF" w:rsidRDefault="00C164AF" w:rsidP="00C164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276E0D" wp14:editId="6E695954">
                <wp:simplePos x="0" y="0"/>
                <wp:positionH relativeFrom="column">
                  <wp:posOffset>1245870</wp:posOffset>
                </wp:positionH>
                <wp:positionV relativeFrom="paragraph">
                  <wp:posOffset>2544445</wp:posOffset>
                </wp:positionV>
                <wp:extent cx="4465320" cy="939165"/>
                <wp:effectExtent l="0" t="0" r="0" b="0"/>
                <wp:wrapTight wrapText="bothSides">
                  <wp:wrapPolygon edited="0">
                    <wp:start x="0" y="0"/>
                    <wp:lineTo x="0" y="21030"/>
                    <wp:lineTo x="21471" y="21030"/>
                    <wp:lineTo x="21471" y="0"/>
                    <wp:lineTo x="0" y="0"/>
                  </wp:wrapPolygon>
                </wp:wrapTight>
                <wp:docPr id="112572110" name="Casella di tes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593A" w14:textId="77777777" w:rsidR="00C164AF" w:rsidRDefault="00C164AF" w:rsidP="00C164AF">
                            <w:pPr>
                              <w:widowControl w:val="0"/>
                            </w:pPr>
                          </w:p>
                          <w:p w14:paraId="6C6D0D3D" w14:textId="77777777" w:rsidR="00C164AF" w:rsidRDefault="00C164AF" w:rsidP="00C164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76E0D" id="_x0000_t202" coordsize="21600,21600" o:spt="202" path="m,l,21600r21600,l21600,xe">
                <v:stroke joinstyle="miter"/>
                <v:path gradientshapeok="t" o:connecttype="rect"/>
              </v:shapetype>
              <v:shape id="Casella di testo 26" o:spid="_x0000_s1026" type="#_x0000_t202" style="position:absolute;margin-left:98.1pt;margin-top:200.35pt;width:351.6pt;height:7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hj8wEAAMoDAAAOAAAAZHJzL2Uyb0RvYy54bWysU8GO0zAQvSPxD5bvNG23LTRqulq6KkJa&#10;FqSFD3AcJ7FwPGbsNilfz9jpdgvcEDlYHo/9Zt6bl83t0Bl2VOg12ILPJlPOlJVQadsU/NvX/Zt3&#10;nPkgbCUMWFXwk/L8dvv61aZ3uZpDC6ZSyAjE+rx3BW9DcHmWedmqTvgJOGUpWQN2IlCITVah6Am9&#10;M9l8Ol1lPWDlEKTynk7vxyTfJvy6VjJ8rmuvAjMFp95CWjGtZVyz7UbkDQrXanluQ/xDF53Qlope&#10;oO5FEOyA+i+oTksED3WYSOgyqGstVeJAbGbTP9g8tcKpxIXE8e4ik/9/sPLx+OS+IAvDexhogImE&#10;dw8gv3tmYdcK26g7ROhbJSoqPIuSZb3z+flplNrnPoKU/SeoaMjiECABDTV2URXiyQidBnC6iK6G&#10;wCQdLhar5c2cUpJy65v1bLVMJUT+/NqhDx8UdCxuCo401IQujg8+xG5E/nwlFvNgdLXXxqQAm3Jn&#10;kB0FGWCfvjP6b9eMjZctxGcjYjxJNCOzkWMYyoGSkW4J1YkII4yGoh+ANi3gT856MlPB/Y+DQMWZ&#10;+WhJtPVssYjuS8Fi+TbSxetMeZ0RVhJUwQNn43YXRsceHOqmpUrjmCzckdC1Thq8dHXumwyTpDmb&#10;OzryOk63Xn7B7S8AAAD//wMAUEsDBBQABgAIAAAAIQDRBB8r3wAAAAsBAAAPAAAAZHJzL2Rvd25y&#10;ZXYueG1sTI/LTsMwEEX3SPyDNUhsELWp0ryIU0ElENuWfsAkmSYR8TiK3Sb9+5oVLK/m6N4zxXYx&#10;g7jQ5HrLGl5WCgRxbZueWw3H74/nFITzyA0OlknDlRxsy/u7AvPGzryny8G3IpSwy1FD5/2YS+nq&#10;jgy6lR2Jw+1kJ4M+xKmVzYRzKDeDXCsVS4M9h4UOR9p1VP8czkbD6Wt+2mRz9emPyT6K37FPKnvV&#10;+vFheXsF4WnxfzD86gd1KINTZc/cODGEnMXrgGqIlEpABCLNsghEpWETpTHIspD/fyhvAAAA//8D&#10;AFBLAQItABQABgAIAAAAIQC2gziS/gAAAOEBAAATAAAAAAAAAAAAAAAAAAAAAABbQ29udGVudF9U&#10;eXBlc10ueG1sUEsBAi0AFAAGAAgAAAAhADj9If/WAAAAlAEAAAsAAAAAAAAAAAAAAAAALwEAAF9y&#10;ZWxzLy5yZWxzUEsBAi0AFAAGAAgAAAAhAA3tqGPzAQAAygMAAA4AAAAAAAAAAAAAAAAALgIAAGRy&#10;cy9lMm9Eb2MueG1sUEsBAi0AFAAGAAgAAAAhANEEHyvfAAAACwEAAA8AAAAAAAAAAAAAAAAATQQA&#10;AGRycy9kb3ducmV2LnhtbFBLBQYAAAAABAAEAPMAAABZBQAAAAA=&#10;" stroked="f">
                <v:textbox>
                  <w:txbxContent>
                    <w:p w14:paraId="71F5593A" w14:textId="77777777" w:rsidR="00C164AF" w:rsidRDefault="00C164AF" w:rsidP="00C164AF">
                      <w:pPr>
                        <w:widowControl w:val="0"/>
                      </w:pPr>
                    </w:p>
                    <w:p w14:paraId="6C6D0D3D" w14:textId="77777777" w:rsidR="00C164AF" w:rsidRDefault="00C164AF" w:rsidP="00C164AF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160117" wp14:editId="7E963A51">
                <wp:simplePos x="0" y="0"/>
                <wp:positionH relativeFrom="column">
                  <wp:posOffset>3543300</wp:posOffset>
                </wp:positionH>
                <wp:positionV relativeFrom="paragraph">
                  <wp:posOffset>-349885</wp:posOffset>
                </wp:positionV>
                <wp:extent cx="2901315" cy="612140"/>
                <wp:effectExtent l="0" t="0" r="0" b="0"/>
                <wp:wrapTight wrapText="bothSides">
                  <wp:wrapPolygon edited="0">
                    <wp:start x="-52" y="0"/>
                    <wp:lineTo x="-52" y="21309"/>
                    <wp:lineTo x="21600" y="21309"/>
                    <wp:lineTo x="21600" y="0"/>
                    <wp:lineTo x="-52" y="0"/>
                  </wp:wrapPolygon>
                </wp:wrapTight>
                <wp:docPr id="87672845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38AEA" w14:textId="77777777" w:rsidR="00C164AF" w:rsidRDefault="00C164AF" w:rsidP="00C164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60117" id="Casella di testo 24" o:spid="_x0000_s1027" type="#_x0000_t202" style="position:absolute;margin-left:279pt;margin-top:-27.55pt;width:228.45pt;height:4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k/9gEAANEDAAAOAAAAZHJzL2Uyb0RvYy54bWysU9tu2zAMfR+wfxD0vjjO0m414hRdigwD&#10;ugvQ7QNkWbaFyaJGKbGzrx8lu2nQvQ3TgyCK1CHPIbW5HXvDjgq9BlvyfLHkTFkJtbZtyX983795&#10;z5kPwtbCgFUlPynPb7evX20GV6gVdGBqhYxArC8GV/IuBFdkmZed6oVfgFOWnA1gLwKZ2GY1ioHQ&#10;e5OtlsvrbACsHYJU3tPt/eTk24TfNEqGr03jVWCm5FRbSDumvYp7tt2IokXhOi3nMsQ/VNELbSnp&#10;GepeBMEOqP+C6rVE8NCEhYQ+g6bRUiUOxCZfvmDz2AmnEhcSx7uzTP7/wcovx0f3DVkYP8BIDUwk&#10;vHsA+dMzC7tO2FbdIcLQKVFT4jxKlg3OF/PTKLUvfASphs9QU5PFIUACGhvsoyrEkxE6NeB0Fl2N&#10;gUm6XN0s87f5FWeSfNf5Kl+nrmSieHrt0IePCnoWDyVHampCF8cHH2I1ongKick8GF3vtTHJwLba&#10;GWRHQQOwTysReBFmbAy2EJ9NiPEm0YzMJo5hrEam61mDyLqC+kS8Eaa5on9Ahw7wN2cDzVTJ/a+D&#10;QMWZ+WRJu5t8TeRYSMb66t2KDLz0VJceYSVBlTxwNh13YRrcg0PddpRp6paFO9K70UmK56rm8mlu&#10;kkLzjMfBvLRT1PNP3P4BAAD//wMAUEsDBBQABgAIAAAAIQCQhkT84AAAAAsBAAAPAAAAZHJzL2Rv&#10;d25yZXYueG1sTI/NboMwEITvlfoO1lbqpUoMLc4PYYnaSq16TZoHWMABFLxG2Ank7eucmuNoRjPf&#10;ZNvJdOKiB9daRojnEQjNpa1arhEOv1+zFQjniSvqLGuEq3awzR8fMkorO/JOX/a+FqGEXUoIjfd9&#10;KqUrG23IzW2vOXhHOxjyQQ61rAYaQ7np5GsULaShlsNCQ73+bHR52p8NwvFnfFHrsfj2h+UuWXxQ&#10;uyzsFfH5aXrfgPB68v9huOEHdMgDU2HPXDnRISi1Cl88wkypGMQtEcXJGkSBkMRvIPNM3n/I/wAA&#10;AP//AwBQSwECLQAUAAYACAAAACEAtoM4kv4AAADhAQAAEwAAAAAAAAAAAAAAAAAAAAAAW0NvbnRl&#10;bnRfVHlwZXNdLnhtbFBLAQItABQABgAIAAAAIQA4/SH/1gAAAJQBAAALAAAAAAAAAAAAAAAAAC8B&#10;AABfcmVscy8ucmVsc1BLAQItABQABgAIAAAAIQBbQbk/9gEAANEDAAAOAAAAAAAAAAAAAAAAAC4C&#10;AABkcnMvZTJvRG9jLnhtbFBLAQItABQABgAIAAAAIQCQhkT84AAAAAsBAAAPAAAAAAAAAAAAAAAA&#10;AFAEAABkcnMvZG93bnJldi54bWxQSwUGAAAAAAQABADzAAAAXQUAAAAA&#10;" stroked="f">
                <v:textbox>
                  <w:txbxContent>
                    <w:p w14:paraId="6BE38AEA" w14:textId="77777777" w:rsidR="00C164AF" w:rsidRDefault="00C164AF" w:rsidP="00C164AF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81FEC44" wp14:editId="7DA73241">
                <wp:simplePos x="0" y="0"/>
                <wp:positionH relativeFrom="column">
                  <wp:posOffset>7435215</wp:posOffset>
                </wp:positionH>
                <wp:positionV relativeFrom="paragraph">
                  <wp:posOffset>2339975</wp:posOffset>
                </wp:positionV>
                <wp:extent cx="1528445" cy="2232025"/>
                <wp:effectExtent l="0" t="1270" r="0" b="0"/>
                <wp:wrapNone/>
                <wp:docPr id="1492752279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28445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6429EB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“Fa sentire</w:t>
                            </w:r>
                          </w:p>
                          <w:p w14:paraId="51A8E38D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 sordi</w:t>
                            </w:r>
                          </w:p>
                          <w:p w14:paraId="572E877D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14:paraId="2F10BC80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fa parlare</w:t>
                            </w:r>
                          </w:p>
                          <w:p w14:paraId="301C382B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 muti!”</w:t>
                            </w:r>
                          </w:p>
                          <w:p w14:paraId="45A38FE7" w14:textId="77777777" w:rsidR="00C164AF" w:rsidRDefault="00C164AF" w:rsidP="00C164AF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ED4794B" w14:textId="77777777" w:rsidR="00C164AF" w:rsidRDefault="00C164AF" w:rsidP="00C164AF">
                            <w:pPr>
                              <w:widowControl w:val="0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</w:rPr>
                              <w:t xml:space="preserve">(Marco 7,31-37)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FEC44" id="Casella di testo 20" o:spid="_x0000_s1028" type="#_x0000_t202" style="position:absolute;margin-left:585.45pt;margin-top:184.25pt;width:120.35pt;height:175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C3AAIAAPYDAAAOAAAAZHJzL2Uyb0RvYy54bWysU1Fv0zAQfkfiP1h+p0mzdRpR02l0KkIa&#10;DGnjBziOk1gkPnN2m5Rfz9lJuwJviDxYPvvy3fd9d17fjX3HDgqdBlPw5SLlTBkJlTZNwb+97N7d&#10;cua8MJXowKiCH5Xjd5u3b9aDzVUGLXSVQkYgxuWDLXjrvc2TxMlW9cItwCpDlzVgLzyF2CQVioHQ&#10;+y7J0vQmGQAriyCVc3T6MF3yTcSvayX9U1075VlXcOLm44pxLcOabNYib1DYVsuZhvgHFr3Qhoqe&#10;oR6EF2yP+i+oXksEB7VfSOgTqGstVdRAapbpH2qeW2FV1ELmOHu2yf0/WPnl8Gy/IvPjBxipgVGE&#10;s48gvztmYNsK06h7RBhaJSoqvOTn40jv5WiprctgZDJYl8+AoQEudwG6HD5DRTli7yHCjzX2wStS&#10;z6gmteV4boUaPZOByCq7vb5ecSbpLsuusjRbxRoiP/1u0fmPCnoWNgVH6nWEF4dH5wMdkZ9SQjUH&#10;na52uutigE257ZAdBM3FLn4z+m9pnQnJBsJvE+J0ouJkzWVOQifJfixHpisiHQDDXQnVkWxAmIaP&#10;HgttWsCfnA00eAV3P/YCFWfdJ0MGX90s35NufxngZVBeBsJIgiq452zabv003XuLummp0tRSA/dk&#10;f62jMa+s5qbRcEW/5ocQpvcyjlmvz3XzCwAA//8DAFBLAwQUAAYACAAAACEAmshX9+IAAAANAQAA&#10;DwAAAGRycy9kb3ducmV2LnhtbEyPwU7DMBBE70j8g7VIXCpqh0LahjhVZMEJFYkAB25ObJIIex3F&#10;Thr+HvcEx9E+zbzND4s1ZNaj7x1ySNYMiMbGqR5bDu9vTzc7ID5IVNI41Bx+tIdDcXmRy0y5E77q&#10;uQotiSXoM8mhC2HIKPVNp630azdojLcvN1oZYhxbqkZ5iuXW0FvGUmplj3Ghk4MWnW6+q8ly+DTT&#10;SynqD/G8EWKuVo97tiqPnF9fLeUDkKCX8AfDWT+qQxGdajeh8sTEnGzZPrIcNunuHsgZuUuSFEjN&#10;YRu3gRY5/f9F8QsAAP//AwBQSwECLQAUAAYACAAAACEAtoM4kv4AAADhAQAAEwAAAAAAAAAAAAAA&#10;AAAAAAAAW0NvbnRlbnRfVHlwZXNdLnhtbFBLAQItABQABgAIAAAAIQA4/SH/1gAAAJQBAAALAAAA&#10;AAAAAAAAAAAAAC8BAABfcmVscy8ucmVsc1BLAQItABQABgAIAAAAIQAOmSC3AAIAAPYDAAAOAAAA&#10;AAAAAAAAAAAAAC4CAABkcnMvZTJvRG9jLnhtbFBLAQItABQABgAIAAAAIQCayFf34gAAAA0BAAAP&#10;AAAAAAAAAAAAAAAAAFoEAABkcnMvZG93bnJldi54bWxQSwUGAAAAAAQABADzAAAAaQUAAAAA&#10;" stroked="f" strokeweight="0" insetpen="t">
                <v:shadow color="#ccc"/>
                <o:lock v:ext="edit" shapetype="t"/>
                <v:textbox inset="2.85pt,2.85pt,2.85pt,2.85pt">
                  <w:txbxContent>
                    <w:p w14:paraId="446429EB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“Fa sentire</w:t>
                      </w:r>
                    </w:p>
                    <w:p w14:paraId="51A8E38D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 sordi</w:t>
                      </w:r>
                    </w:p>
                    <w:p w14:paraId="572E877D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</w:p>
                    <w:p w14:paraId="2F10BC80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fa parlare</w:t>
                      </w:r>
                    </w:p>
                    <w:p w14:paraId="301C382B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 muti!”</w:t>
                      </w:r>
                    </w:p>
                    <w:p w14:paraId="45A38FE7" w14:textId="77777777" w:rsidR="00C164AF" w:rsidRDefault="00C164AF" w:rsidP="00C164AF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ED4794B" w14:textId="77777777" w:rsidR="00C164AF" w:rsidRDefault="00C164AF" w:rsidP="00C164AF">
                      <w:pPr>
                        <w:widowControl w:val="0"/>
                        <w:jc w:val="center"/>
                        <w:rPr>
                          <w:rFonts w:ascii="Bell MT" w:hAnsi="Bell MT"/>
                        </w:rPr>
                      </w:pPr>
                      <w:r>
                        <w:rPr>
                          <w:rFonts w:ascii="Bell MT" w:hAnsi="Bell MT"/>
                        </w:rPr>
                        <w:t xml:space="preserve">(Marco 7,31-37)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7BB7E0C4" wp14:editId="4D13E319">
            <wp:simplePos x="0" y="0"/>
            <wp:positionH relativeFrom="column">
              <wp:posOffset>7787005</wp:posOffset>
            </wp:positionH>
            <wp:positionV relativeFrom="paragraph">
              <wp:posOffset>2226945</wp:posOffset>
            </wp:positionV>
            <wp:extent cx="2185035" cy="3293110"/>
            <wp:effectExtent l="0" t="0" r="5715" b="2540"/>
            <wp:wrapNone/>
            <wp:docPr id="1298777047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84864" behindDoc="0" locked="0" layoutInCell="1" allowOverlap="1" wp14:anchorId="5836A6FA" wp14:editId="52B18E72">
            <wp:simplePos x="0" y="0"/>
            <wp:positionH relativeFrom="column">
              <wp:posOffset>7787005</wp:posOffset>
            </wp:positionH>
            <wp:positionV relativeFrom="paragraph">
              <wp:posOffset>2226945</wp:posOffset>
            </wp:positionV>
            <wp:extent cx="2185035" cy="3293110"/>
            <wp:effectExtent l="0" t="0" r="5715" b="2540"/>
            <wp:wrapNone/>
            <wp:docPr id="26041688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83840" behindDoc="0" locked="0" layoutInCell="1" allowOverlap="1" wp14:anchorId="43B0B4B0" wp14:editId="47E55BCF">
            <wp:simplePos x="0" y="0"/>
            <wp:positionH relativeFrom="column">
              <wp:posOffset>7787005</wp:posOffset>
            </wp:positionH>
            <wp:positionV relativeFrom="paragraph">
              <wp:posOffset>2226945</wp:posOffset>
            </wp:positionV>
            <wp:extent cx="2185035" cy="3293110"/>
            <wp:effectExtent l="0" t="0" r="5715" b="2540"/>
            <wp:wrapNone/>
            <wp:docPr id="200511930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82816" behindDoc="0" locked="0" layoutInCell="1" allowOverlap="1" wp14:anchorId="6D10A50B" wp14:editId="305A849F">
            <wp:simplePos x="0" y="0"/>
            <wp:positionH relativeFrom="column">
              <wp:posOffset>7787005</wp:posOffset>
            </wp:positionH>
            <wp:positionV relativeFrom="paragraph">
              <wp:posOffset>2226945</wp:posOffset>
            </wp:positionV>
            <wp:extent cx="2185035" cy="3293110"/>
            <wp:effectExtent l="0" t="0" r="5715" b="2540"/>
            <wp:wrapNone/>
            <wp:docPr id="186621326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3298806C" wp14:editId="7CBC4C1F">
            <wp:simplePos x="0" y="0"/>
            <wp:positionH relativeFrom="column">
              <wp:posOffset>7787005</wp:posOffset>
            </wp:positionH>
            <wp:positionV relativeFrom="paragraph">
              <wp:posOffset>2226945</wp:posOffset>
            </wp:positionV>
            <wp:extent cx="2185035" cy="3293110"/>
            <wp:effectExtent l="0" t="0" r="5715" b="2540"/>
            <wp:wrapNone/>
            <wp:docPr id="707441713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80768" behindDoc="0" locked="0" layoutInCell="1" allowOverlap="1" wp14:anchorId="1F837897" wp14:editId="4E9947B1">
            <wp:simplePos x="0" y="0"/>
            <wp:positionH relativeFrom="column">
              <wp:posOffset>7787005</wp:posOffset>
            </wp:positionH>
            <wp:positionV relativeFrom="paragraph">
              <wp:posOffset>2226945</wp:posOffset>
            </wp:positionV>
            <wp:extent cx="2185035" cy="3293110"/>
            <wp:effectExtent l="0" t="0" r="5715" b="2540"/>
            <wp:wrapNone/>
            <wp:docPr id="1033691033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11B60C07" wp14:editId="66FCE0B9">
            <wp:simplePos x="0" y="0"/>
            <wp:positionH relativeFrom="column">
              <wp:posOffset>7512685</wp:posOffset>
            </wp:positionH>
            <wp:positionV relativeFrom="paragraph">
              <wp:posOffset>2313940</wp:posOffset>
            </wp:positionV>
            <wp:extent cx="2523490" cy="3242945"/>
            <wp:effectExtent l="0" t="0" r="0" b="0"/>
            <wp:wrapNone/>
            <wp:docPr id="76217372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8720" behindDoc="0" locked="0" layoutInCell="1" allowOverlap="1" wp14:anchorId="0FF833D9" wp14:editId="0B07C643">
            <wp:simplePos x="0" y="0"/>
            <wp:positionH relativeFrom="column">
              <wp:posOffset>7512685</wp:posOffset>
            </wp:positionH>
            <wp:positionV relativeFrom="paragraph">
              <wp:posOffset>2313940</wp:posOffset>
            </wp:positionV>
            <wp:extent cx="2523490" cy="3242945"/>
            <wp:effectExtent l="0" t="0" r="0" b="0"/>
            <wp:wrapNone/>
            <wp:docPr id="25524042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3FE9D45D" wp14:editId="652DC665">
            <wp:simplePos x="0" y="0"/>
            <wp:positionH relativeFrom="column">
              <wp:posOffset>7512685</wp:posOffset>
            </wp:positionH>
            <wp:positionV relativeFrom="paragraph">
              <wp:posOffset>2313940</wp:posOffset>
            </wp:positionV>
            <wp:extent cx="2523490" cy="3242945"/>
            <wp:effectExtent l="0" t="0" r="0" b="0"/>
            <wp:wrapNone/>
            <wp:docPr id="1473572155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884C709" wp14:editId="314FF66F">
            <wp:simplePos x="0" y="0"/>
            <wp:positionH relativeFrom="column">
              <wp:posOffset>7632065</wp:posOffset>
            </wp:positionH>
            <wp:positionV relativeFrom="paragraph">
              <wp:posOffset>683895</wp:posOffset>
            </wp:positionV>
            <wp:extent cx="575945" cy="480060"/>
            <wp:effectExtent l="0" t="0" r="0" b="0"/>
            <wp:wrapNone/>
            <wp:docPr id="17914131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8000"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8D4502D" wp14:editId="1CB1690B">
                <wp:simplePos x="0" y="0"/>
                <wp:positionH relativeFrom="column">
                  <wp:posOffset>7435215</wp:posOffset>
                </wp:positionH>
                <wp:positionV relativeFrom="paragraph">
                  <wp:posOffset>2339975</wp:posOffset>
                </wp:positionV>
                <wp:extent cx="1528445" cy="2232025"/>
                <wp:effectExtent l="0" t="1270" r="0" b="0"/>
                <wp:wrapNone/>
                <wp:docPr id="1868395352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28445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87D7FB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“Fa sentire</w:t>
                            </w:r>
                          </w:p>
                          <w:p w14:paraId="4975A8BA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 sordi</w:t>
                            </w:r>
                          </w:p>
                          <w:p w14:paraId="41D6BAD1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14:paraId="65C9B632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fa parlare</w:t>
                            </w:r>
                          </w:p>
                          <w:p w14:paraId="065F86F1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 muti!”</w:t>
                            </w:r>
                          </w:p>
                          <w:p w14:paraId="19C878CF" w14:textId="77777777" w:rsidR="00C164AF" w:rsidRDefault="00C164AF" w:rsidP="00C164AF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ACF6BF3" w14:textId="77777777" w:rsidR="00C164AF" w:rsidRDefault="00C164AF" w:rsidP="00C164AF">
                            <w:pPr>
                              <w:widowControl w:val="0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</w:rPr>
                              <w:t xml:space="preserve">(Marco 7,31-37)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4502D" id="Casella di testo 9" o:spid="_x0000_s1029" type="#_x0000_t202" style="position:absolute;margin-left:585.45pt;margin-top:184.25pt;width:120.35pt;height:175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VbAQIAAPYDAAAOAAAAZHJzL2Uyb0RvYy54bWysU8Fu2zAMvQ/YPwi6L06cpuiMOEWXIsOA&#10;bh3Q7gNkWbaF2aJGKbGzrx8lO2m23Yr6IIgS/cj3HrW+HbqWHRQ6DSbni9mcM2UklNrUOf/xvPtw&#10;w5nzwpSiBaNyflSO327ev1v3NlMpNNCWChmBGJf1NueN9zZLEicb1Qk3A6sMXVaAnfAUYp2UKHpC&#10;79oknc+vkx6wtAhSOUen9+Ml30T8qlLSP1aVU561OafefFwxrkVYk81aZDUK22g5tSFe0UUntKGi&#10;Z6h74QXbo/4PqtMSwUHlZxK6BKpKSxU5EJvF/B82T42wKnIhcZw9y+TeDlZ+OzzZ78j88AkGMjCS&#10;cPYB5E/HDGwbYWp1hwh9o0RJhRf8fBzbez5asnURhEx667IJMBjgMhegi/4rlJQj9h4i/FBhF7Qi&#10;9oxqki3HsxVq8EyGRlbpzdXVijNJd2m6TOfpKtYQ2el3i85/VtCxsMk5ktcRXhwenA/tiOyUEqo5&#10;aHW5020bA6yLbYvsIGgudvGb0P9Ka01INhB+GxHHExUnaypzIjpS9kMxMF3mfBkAw10B5ZFkQBiH&#10;jx4LbRrA35z1NHg5d7/2AhVn7RdDAi+vFx+Jt78M8DIoLgNhJEHl3HM2brd+nO69RV03VGm01MAd&#10;yV/pKMxLV5NpNFxRr+khhOm9jGPWy3Pd/AEAAP//AwBQSwMEFAAGAAgAAAAhAJrIV/fiAAAADQEA&#10;AA8AAABkcnMvZG93bnJldi54bWxMj8FOwzAQRO9I/IO1SFwqaodC2oY4VWTBCRWJAAduTmySCHsd&#10;xU4a/h73BMfRPs28zQ+LNWTWo+8dckjWDIjGxqkeWw7vb083OyA+SFTSONQcfrSHQ3F5kctMuRO+&#10;6rkKLYkl6DPJoQthyCj1Taet9Gs3aIy3LzdaGWIcW6pGeYrl1tBbxlJqZY9xoZODFp1uvqvJcvg0&#10;00sp6g/xvBFirlaPe7Yqj5xfXy3lA5Cgl/AHw1k/qkMRnWo3ofLExJxs2T6yHDbp7h7IGblLkhRI&#10;zWEbt4EWOf3/RfELAAD//wMAUEsBAi0AFAAGAAgAAAAhALaDOJL+AAAA4QEAABMAAAAAAAAAAAAA&#10;AAAAAAAAAFtDb250ZW50X1R5cGVzXS54bWxQSwECLQAUAAYACAAAACEAOP0h/9YAAACUAQAACwAA&#10;AAAAAAAAAAAAAAAvAQAAX3JlbHMvLnJlbHNQSwECLQAUAAYACAAAACEArtfVWwECAAD2AwAADgAA&#10;AAAAAAAAAAAAAAAuAgAAZHJzL2Uyb0RvYy54bWxQSwECLQAUAAYACAAAACEAmshX9+IAAAANAQAA&#10;DwAAAAAAAAAAAAAAAABbBAAAZHJzL2Rvd25yZXYueG1sUEsFBgAAAAAEAAQA8wAAAGoFAAAAAA==&#10;" stroked="f" strokeweight="0" insetpen="t">
                <v:shadow color="#ccc"/>
                <o:lock v:ext="edit" shapetype="t"/>
                <v:textbox inset="2.85pt,2.85pt,2.85pt,2.85pt">
                  <w:txbxContent>
                    <w:p w14:paraId="6F87D7FB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“Fa sentire</w:t>
                      </w:r>
                    </w:p>
                    <w:p w14:paraId="4975A8BA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 sordi</w:t>
                      </w:r>
                    </w:p>
                    <w:p w14:paraId="41D6BAD1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</w:p>
                    <w:p w14:paraId="65C9B632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fa parlare</w:t>
                      </w:r>
                    </w:p>
                    <w:p w14:paraId="065F86F1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 muti!”</w:t>
                      </w:r>
                    </w:p>
                    <w:p w14:paraId="19C878CF" w14:textId="77777777" w:rsidR="00C164AF" w:rsidRDefault="00C164AF" w:rsidP="00C164AF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ACF6BF3" w14:textId="77777777" w:rsidR="00C164AF" w:rsidRDefault="00C164AF" w:rsidP="00C164AF">
                      <w:pPr>
                        <w:widowControl w:val="0"/>
                        <w:jc w:val="center"/>
                        <w:rPr>
                          <w:rFonts w:ascii="Bell MT" w:hAnsi="Bell MT"/>
                        </w:rPr>
                      </w:pPr>
                      <w:r>
                        <w:rPr>
                          <w:rFonts w:ascii="Bell MT" w:hAnsi="Bell MT"/>
                        </w:rPr>
                        <w:t xml:space="preserve">(Marco 7,31-37)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414B91F" wp14:editId="1E4682E0">
            <wp:simplePos x="0" y="0"/>
            <wp:positionH relativeFrom="column">
              <wp:posOffset>7632065</wp:posOffset>
            </wp:positionH>
            <wp:positionV relativeFrom="paragraph">
              <wp:posOffset>683895</wp:posOffset>
            </wp:positionV>
            <wp:extent cx="575945" cy="480060"/>
            <wp:effectExtent l="0" t="0" r="0" b="0"/>
            <wp:wrapNone/>
            <wp:docPr id="187080239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8000"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A0EADE2" wp14:editId="716E83F6">
            <wp:simplePos x="0" y="0"/>
            <wp:positionH relativeFrom="column">
              <wp:posOffset>7632065</wp:posOffset>
            </wp:positionH>
            <wp:positionV relativeFrom="paragraph">
              <wp:posOffset>683895</wp:posOffset>
            </wp:positionV>
            <wp:extent cx="575945" cy="480060"/>
            <wp:effectExtent l="0" t="0" r="0" b="0"/>
            <wp:wrapNone/>
            <wp:docPr id="210748754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8000"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03185DA" wp14:editId="10B6CD5F">
                <wp:simplePos x="0" y="0"/>
                <wp:positionH relativeFrom="column">
                  <wp:posOffset>7795260</wp:posOffset>
                </wp:positionH>
                <wp:positionV relativeFrom="paragraph">
                  <wp:posOffset>570865</wp:posOffset>
                </wp:positionV>
                <wp:extent cx="2286635" cy="586740"/>
                <wp:effectExtent l="4445" t="3810" r="4445" b="0"/>
                <wp:wrapNone/>
                <wp:docPr id="394132947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8663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5C2DE8" w14:textId="77777777" w:rsidR="00C164AF" w:rsidRDefault="00C164AF" w:rsidP="00C164AF">
                            <w:pPr>
                              <w:widowControl w:val="0"/>
                              <w:spacing w:after="0" w:line="300" w:lineRule="auto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Gruppo di preghiera ecumenica</w:t>
                            </w:r>
                          </w:p>
                          <w:p w14:paraId="3E5A00C9" w14:textId="77777777" w:rsidR="00C164AF" w:rsidRDefault="00C164AF" w:rsidP="00C164AF">
                            <w:pPr>
                              <w:widowControl w:val="0"/>
                              <w:spacing w:after="0" w:line="300" w:lineRule="auto"/>
                              <w:jc w:val="right"/>
                              <w:rPr>
                                <w:rFonts w:ascii="Book Antiqua" w:hAnsi="Book Antiqu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“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</w:rPr>
                              <w:t>Samuele</w:t>
                            </w:r>
                            <w:r>
                              <w:rPr>
                                <w:rFonts w:ascii="Book Antiqua" w:hAnsi="Book Antiqua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185DA" id="Casella di testo 6" o:spid="_x0000_s1030" type="#_x0000_t202" style="position:absolute;margin-left:613.8pt;margin-top:44.95pt;width:180.05pt;height:46.2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x3QAQIAAPUDAAAOAAAAZHJzL2Uyb0RvYy54bWysU8tu2zAQvBfoPxC817KdxHUFy0HqwEWB&#10;9AEk/QCKoiSiFJdd0pbcr++Ssh0juQXVgeCSq9mdmeXqdugM2yv0GmzBZ5MpZ8pKqLRtCv7rafth&#10;yZkPwlbCgFUFPyjPb9fv3616l6s5tGAqhYxArM97V/A2BJdnmZet6oSfgFOWLmvATgQKsckqFD2h&#10;dyabT6eLrAesHIJU3tPp/XjJ1wm/rpUMP+raq8BMwam3kFZMaxnXbL0SeYPCtVoe2xBv6KIT2lLR&#10;M9S9CILtUL+C6rRE8FCHiYQug7rWUiUOxGY2fcHmsRVOJS4kjndnmfz/g5Xf94/uJ7IwfIaBDEwk&#10;vHsA+dszC5tW2EbdIULfKlFR4Rk/H6f2ng6ObJ1FIbPe+fwIGA3wuY/QZf8NKsoRuwAJfqixi1oR&#10;e0Y1yZbD2Qo1BCbpcD5fLhZXN5xJurtZLj5eJ68ykZ/+dujDFwUdi5uCI1md0MX+wYfYjchPKbGY&#10;B6OrrTYmBdiUG4NsL2gstulLBF6kGRuTLcTfRsTxRKXBOpY58RwZh6EcmK4Kfh0B410J1YFUQBhn&#10;j94KbVrAv5z1NHcF9392AhVn5qslfa8Ws09EO1wGeBmUl4GwkqAKHjgbt5swDvfOoW5aqjQ6auGO&#10;1K91Eua5q6NnNFtJr+M7iMN7Gaes59e6/gcAAP//AwBQSwMEFAAGAAgAAAAhAMzbhWniAAAADAEA&#10;AA8AAABkcnMvZG93bnJldi54bWxMj8tOwzAQRfdI/IM1SGwq6pCK5kGcKrJghUAi0EV3TjwkEX5E&#10;sZOGv8ddwW6u5ujOmeKwakUWnNxgDYP7bQQETWvlYDoGnx/PdykQ54WRQlmDDH7QwaG8vipELu3Z&#10;vONS+46EEuNywaD3fswpdW2PWritHdGE3ZedtPAhTh2VkziHcq1oHEV7qsVgwoVejMh7bL/rWTM4&#10;qfmt4s2Rv+w4X+rNUxZtqlfGbm/W6hGIx9X/wXDRD+pQBqfGzkY6okKO42QfWAZplgG5EA9pkgBp&#10;wpTGO6BlQf8/Uf4CAAD//wMAUEsBAi0AFAAGAAgAAAAhALaDOJL+AAAA4QEAABMAAAAAAAAAAAAA&#10;AAAAAAAAAFtDb250ZW50X1R5cGVzXS54bWxQSwECLQAUAAYACAAAACEAOP0h/9YAAACUAQAACwAA&#10;AAAAAAAAAAAAAAAvAQAAX3JlbHMvLnJlbHNQSwECLQAUAAYACAAAACEA+S8d0AECAAD1AwAADgAA&#10;AAAAAAAAAAAAAAAuAgAAZHJzL2Uyb0RvYy54bWxQSwECLQAUAAYACAAAACEAzNuFaeIAAAAMAQAA&#10;DwAAAAAAAAAAAAAAAABbBAAAZHJzL2Rvd25yZXYueG1sUEsFBgAAAAAEAAQA8wAAAGoFAAAAAA==&#10;" stroked="f" strokeweight="0" insetpen="t">
                <v:shadow color="#ccc"/>
                <o:lock v:ext="edit" shapetype="t"/>
                <v:textbox inset="2.85pt,2.85pt,2.85pt,2.85pt">
                  <w:txbxContent>
                    <w:p w14:paraId="6F5C2DE8" w14:textId="77777777" w:rsidR="00C164AF" w:rsidRDefault="00C164AF" w:rsidP="00C164AF">
                      <w:pPr>
                        <w:widowControl w:val="0"/>
                        <w:spacing w:after="0" w:line="300" w:lineRule="auto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Gruppo di preghiera ecumenica</w:t>
                      </w:r>
                    </w:p>
                    <w:p w14:paraId="3E5A00C9" w14:textId="77777777" w:rsidR="00C164AF" w:rsidRDefault="00C164AF" w:rsidP="00C164AF">
                      <w:pPr>
                        <w:widowControl w:val="0"/>
                        <w:spacing w:after="0" w:line="300" w:lineRule="auto"/>
                        <w:jc w:val="right"/>
                        <w:rPr>
                          <w:rFonts w:ascii="Book Antiqua" w:hAnsi="Book Antiqua"/>
                          <w:b/>
                          <w:bCs/>
                        </w:rPr>
                      </w:pPr>
                      <w:r>
                        <w:rPr>
                          <w:rFonts w:ascii="Book Antiqua" w:hAnsi="Book Antiqua"/>
                        </w:rPr>
                        <w:t>“</w:t>
                      </w:r>
                      <w:r>
                        <w:rPr>
                          <w:rFonts w:ascii="Book Antiqua" w:hAnsi="Book Antiqua"/>
                          <w:b/>
                          <w:bCs/>
                        </w:rPr>
                        <w:t>Samuele</w:t>
                      </w:r>
                      <w:r>
                        <w:rPr>
                          <w:rFonts w:ascii="Book Antiqua" w:hAnsi="Book Antiqua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6E8D25D" wp14:editId="0F3DF3F1">
                <wp:simplePos x="0" y="0"/>
                <wp:positionH relativeFrom="column">
                  <wp:posOffset>8155305</wp:posOffset>
                </wp:positionH>
                <wp:positionV relativeFrom="paragraph">
                  <wp:posOffset>1223645</wp:posOffset>
                </wp:positionV>
                <wp:extent cx="1944370" cy="0"/>
                <wp:effectExtent l="12065" t="8890" r="5715" b="10160"/>
                <wp:wrapNone/>
                <wp:docPr id="785008908" name="Connettore dirit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43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B2EDA" id="Connettore diritto 5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42.15pt,96.35pt" to="795.2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EitQEAAFYDAAAOAAAAZHJzL2Uyb0RvYy54bWysU8Fu2zAMvQ/YPwi6L06ydluNOD2k6y7d&#10;FqDtBzCSbAuTRYFU4uTvJ6lxVmy3Yj4IpEg+PT7Sq9vj4MTBEFv0jVzM5lIYr1Bb3zXy+en+wxcp&#10;OILX4NCbRp4My9v1+3erMdRmiT06bUgkEM/1GBrZxxjqqmLVmwF4hsH4FGyRBojJpa7SBGNCH1y1&#10;nM8/VSOSDoTKMKfbu5egXBf8tjUq/mxbNlG4RiZusZxUzl0+q/UK6o4g9FadacAbWAxgfXr0AnUH&#10;EcSe7D9Qg1WEjG2cKRwqbFurTOkhdbOY/9XNYw/BlF6SOBwuMvH/g1U/Dhu/pUxdHf1jeED1i4XH&#10;TQ++M4XA0ymkwS2yVNUYuL6UZIfDlsRu/I465cA+YlHh2NKQIVN/4ljEPl3ENscoVLpc3Fxdffyc&#10;ZqKmWAX1VBiI4zeDg8hGI531WQeo4fDAMROBekrJ1x7vrXNlls6LsZE318vrUsDorM7BnMbU7TaO&#10;xAHyNpSvdJUir9MI914XsN6A/nq2I1j3YqfHnc94pizYmdGkRl49rneoT1uaJEvDK5zPi5a347Vf&#10;hP3zO6x/AwAA//8DAFBLAwQUAAYACAAAACEAUtiBQd8AAAANAQAADwAAAGRycy9kb3ducmV2Lnht&#10;bEyPQU+DQBCF7yb+h82YeDF2gbZakKUxTfRuacN1CyMQ2Vlkt4D+eqeJid7mzby8+V66nU0nRhxc&#10;a0lBuAhAIJW2aqlWcMhf7jcgnNdU6c4SKvhCB9vs+irVSWUnesNx72vBIeQSraDxvk+kdGWDRruF&#10;7ZH49m4Hoz3LoZbVoCcON52MguBBGt0Sf2h0j7sGy4/92SiI5/z7cFzhsvgMw9fpeFfk465Q6vZm&#10;fn4C4XH2f2a44DM6ZMx0smeqnOhYR5vVkr08xdEjiItlHQdrEKfflcxS+b9F9gMAAP//AwBQSwEC&#10;LQAUAAYACAAAACEAtoM4kv4AAADhAQAAEwAAAAAAAAAAAAAAAAAAAAAAW0NvbnRlbnRfVHlwZXNd&#10;LnhtbFBLAQItABQABgAIAAAAIQA4/SH/1gAAAJQBAAALAAAAAAAAAAAAAAAAAC8BAABfcmVscy8u&#10;cmVsc1BLAQItABQABgAIAAAAIQBegoEitQEAAFYDAAAOAAAAAAAAAAAAAAAAAC4CAABkcnMvZTJv&#10;RG9jLnhtbFBLAQItABQABgAIAAAAIQBS2IFB3wAAAA0BAAAPAAAAAAAAAAAAAAAAAA8EAABkcnMv&#10;ZG93bnJldi54bWxQSwUGAAAAAAQABADzAAAAGwUAAAAA&#10;">
                <v:shadow color="#ccc"/>
              </v:line>
            </w:pict>
          </mc:Fallback>
        </mc:AlternateContent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DB0F47" wp14:editId="24C3D27F">
            <wp:simplePos x="0" y="0"/>
            <wp:positionH relativeFrom="column">
              <wp:posOffset>7632065</wp:posOffset>
            </wp:positionH>
            <wp:positionV relativeFrom="paragraph">
              <wp:posOffset>683895</wp:posOffset>
            </wp:positionV>
            <wp:extent cx="575945" cy="480060"/>
            <wp:effectExtent l="0" t="0" r="0" b="0"/>
            <wp:wrapNone/>
            <wp:docPr id="91547596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8000"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2AE5FA4D" wp14:editId="1CC87071">
            <wp:simplePos x="0" y="0"/>
            <wp:positionH relativeFrom="column">
              <wp:posOffset>8782685</wp:posOffset>
            </wp:positionH>
            <wp:positionV relativeFrom="paragraph">
              <wp:posOffset>1475740</wp:posOffset>
            </wp:positionV>
            <wp:extent cx="1372235" cy="4319905"/>
            <wp:effectExtent l="0" t="0" r="0" b="4445"/>
            <wp:wrapNone/>
            <wp:docPr id="669669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3C017D7" wp14:editId="565AFDE8">
                <wp:simplePos x="0" y="0"/>
                <wp:positionH relativeFrom="column">
                  <wp:posOffset>7435215</wp:posOffset>
                </wp:positionH>
                <wp:positionV relativeFrom="paragraph">
                  <wp:posOffset>2339975</wp:posOffset>
                </wp:positionV>
                <wp:extent cx="1528445" cy="2232025"/>
                <wp:effectExtent l="0" t="1270" r="0" b="0"/>
                <wp:wrapNone/>
                <wp:docPr id="14267092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28445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85D31C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“Fa sentire</w:t>
                            </w:r>
                          </w:p>
                          <w:p w14:paraId="2300B15D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 sordi</w:t>
                            </w:r>
                          </w:p>
                          <w:p w14:paraId="6CA10E9B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14:paraId="79BA37A2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fa parlare</w:t>
                            </w:r>
                          </w:p>
                          <w:p w14:paraId="77F52E45" w14:textId="77777777" w:rsidR="00C164AF" w:rsidRDefault="00C164AF" w:rsidP="00C164A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 muti!”</w:t>
                            </w:r>
                          </w:p>
                          <w:p w14:paraId="13FD06FA" w14:textId="77777777" w:rsidR="00C164AF" w:rsidRDefault="00C164AF" w:rsidP="00C164AF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D016CAD" w14:textId="77777777" w:rsidR="00C164AF" w:rsidRDefault="00C164AF" w:rsidP="00C164AF">
                            <w:pPr>
                              <w:widowControl w:val="0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</w:rPr>
                              <w:t xml:space="preserve">(Marco 7,31-37)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017D7" id="Casella di testo 2" o:spid="_x0000_s1031" type="#_x0000_t202" style="position:absolute;margin-left:585.45pt;margin-top:184.25pt;width:120.35pt;height:175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lcAAIAAPYDAAAOAAAAZHJzL2Uyb0RvYy54bWysU1Fv0zAQfkfiP1h+p0mzdRpR02l0KkIa&#10;DGnjBziOk1gkPnN2m5Rfz9lJuwJviDxYPvvy3fd9d17fjX3HDgqdBlPw5SLlTBkJlTZNwb+97N7d&#10;cua8MJXowKiCH5Xjd5u3b9aDzVUGLXSVQkYgxuWDLXjrvc2TxMlW9cItwCpDlzVgLzyF2CQVioHQ&#10;+y7J0vQmGQAriyCVc3T6MF3yTcSvayX9U1075VlXcOLm44pxLcOabNYib1DYVsuZhvgHFr3Qhoqe&#10;oR6EF2yP+i+oXksEB7VfSOgTqGstVdRAapbpH2qeW2FV1ELmOHu2yf0/WPnl8Gy/IvPjBxipgVGE&#10;s48gvztmYNsK06h7RBhaJSoqvOTn40jv5WiprctgZDJYl8+AoQEudwG6HD5DRTli7yHCjzX2wStS&#10;z6gmteV4boUaPZOByCq7vb5ecSbpLsuusjRbxRoiP/1u0fmPCnoWNgVH6nWEF4dH5wMdkZ9SQjUH&#10;na52uutigE257ZAdBM3FLn4z+m9pnQnJBsJvE+J0ouJkzWVOQifJfixHpquCR7rhroTqSDYgTMNH&#10;j4U2LeBPzgYavIK7H3uBirPukyGDr26W70m3vwzwMigvA2EkQRXcczZtt36a7r1F3bRUaWqpgXuy&#10;v9bRmFdWc9NouKJf80MI03sZx6zX57r5BQAA//8DAFBLAwQUAAYACAAAACEAmshX9+IAAAANAQAA&#10;DwAAAGRycy9kb3ducmV2LnhtbEyPwU7DMBBE70j8g7VIXCpqh0LahjhVZMEJFYkAB25ObJIIex3F&#10;Thr+HvcEx9E+zbzND4s1ZNaj7x1ySNYMiMbGqR5bDu9vTzc7ID5IVNI41Bx+tIdDcXmRy0y5E77q&#10;uQotiSXoM8mhC2HIKPVNp630azdojLcvN1oZYhxbqkZ5iuXW0FvGUmplj3Ghk4MWnW6+q8ly+DTT&#10;SynqD/G8EWKuVo97tiqPnF9fLeUDkKCX8AfDWT+qQxGdajeh8sTEnGzZPrIcNunuHsgZuUuSFEjN&#10;YRu3gRY5/f9F8QsAAP//AwBQSwECLQAUAAYACAAAACEAtoM4kv4AAADhAQAAEwAAAAAAAAAAAAAA&#10;AAAAAAAAW0NvbnRlbnRfVHlwZXNdLnhtbFBLAQItABQABgAIAAAAIQA4/SH/1gAAAJQBAAALAAAA&#10;AAAAAAAAAAAAAC8BAABfcmVscy8ucmVsc1BLAQItABQABgAIAAAAIQCtenlcAAIAAPYDAAAOAAAA&#10;AAAAAAAAAAAAAC4CAABkcnMvZTJvRG9jLnhtbFBLAQItABQABgAIAAAAIQCayFf34gAAAA0BAAAP&#10;AAAAAAAAAAAAAAAAAFoEAABkcnMvZG93bnJldi54bWxQSwUGAAAAAAQABADzAAAAaQUAAAAA&#10;" stroked="f" strokeweight="0" insetpen="t">
                <v:shadow color="#ccc"/>
                <o:lock v:ext="edit" shapetype="t"/>
                <v:textbox inset="2.85pt,2.85pt,2.85pt,2.85pt">
                  <w:txbxContent>
                    <w:p w14:paraId="4285D31C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“Fa sentire</w:t>
                      </w:r>
                    </w:p>
                    <w:p w14:paraId="2300B15D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 sordi</w:t>
                      </w:r>
                    </w:p>
                    <w:p w14:paraId="6CA10E9B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</w:p>
                    <w:p w14:paraId="79BA37A2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fa parlare</w:t>
                      </w:r>
                    </w:p>
                    <w:p w14:paraId="77F52E45" w14:textId="77777777" w:rsidR="00C164AF" w:rsidRDefault="00C164AF" w:rsidP="00C164A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 muti!”</w:t>
                      </w:r>
                    </w:p>
                    <w:p w14:paraId="13FD06FA" w14:textId="77777777" w:rsidR="00C164AF" w:rsidRDefault="00C164AF" w:rsidP="00C164AF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D016CAD" w14:textId="77777777" w:rsidR="00C164AF" w:rsidRDefault="00C164AF" w:rsidP="00C164AF">
                      <w:pPr>
                        <w:widowControl w:val="0"/>
                        <w:jc w:val="center"/>
                        <w:rPr>
                          <w:rFonts w:ascii="Bell MT" w:hAnsi="Bell MT"/>
                        </w:rPr>
                      </w:pPr>
                      <w:r>
                        <w:rPr>
                          <w:rFonts w:ascii="Bell MT" w:hAnsi="Bell MT"/>
                        </w:rPr>
                        <w:t xml:space="preserve">(Marco 7,31-37) </w:t>
                      </w:r>
                    </w:p>
                  </w:txbxContent>
                </v:textbox>
              </v:shape>
            </w:pict>
          </mc:Fallback>
        </mc:AlternateContent>
      </w:r>
    </w:p>
    <w:p w14:paraId="25BE8478" w14:textId="3B0442C2" w:rsidR="00C164AF" w:rsidRDefault="00C164AF"/>
    <w:sectPr w:rsidR="00C164AF" w:rsidSect="0000453B"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C47E8"/>
    <w:multiLevelType w:val="hybridMultilevel"/>
    <w:tmpl w:val="F6E2EE0A"/>
    <w:lvl w:ilvl="0" w:tplc="0410000D">
      <w:start w:val="1"/>
      <w:numFmt w:val="bullet"/>
      <w:lvlText w:val="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0157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79"/>
    <w:rsid w:val="0000453B"/>
    <w:rsid w:val="003D06C1"/>
    <w:rsid w:val="003F2979"/>
    <w:rsid w:val="005642FD"/>
    <w:rsid w:val="005F1DFF"/>
    <w:rsid w:val="00790121"/>
    <w:rsid w:val="009A6AF5"/>
    <w:rsid w:val="00C1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E26C2"/>
  <w15:chartTrackingRefBased/>
  <w15:docId w15:val="{6056855B-996F-44EE-A54D-325A34D7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F29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F29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29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F29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F29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F29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F29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F29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F29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F29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F29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29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F297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F297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F297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F297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F297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F297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F29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F29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F29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F29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F29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F297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F297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F297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F29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F297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F2979"/>
    <w:rPr>
      <w:b/>
      <w:bCs/>
      <w:smallCaps/>
      <w:color w:val="2F5496" w:themeColor="accent1" w:themeShade="BF"/>
      <w:spacing w:val="5"/>
    </w:rPr>
  </w:style>
  <w:style w:type="paragraph" w:styleId="Corpodeltesto3">
    <w:name w:val="Body Text 3"/>
    <w:link w:val="Corpodeltesto3Carattere"/>
    <w:rsid w:val="00C164AF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it-IT"/>
      <w14:ligatures w14:val="none"/>
    </w:rPr>
  </w:style>
  <w:style w:type="character" w:customStyle="1" w:styleId="Corpodeltesto3Carattere">
    <w:name w:val="Corpo del testo 3 Carattere"/>
    <w:basedOn w:val="Carpredefinitoparagrafo"/>
    <w:link w:val="Corpodeltesto3"/>
    <w:rsid w:val="00C164AF"/>
    <w:rPr>
      <w:rFonts w:ascii="Garamond" w:eastAsia="Times New Roman" w:hAnsi="Garamond" w:cs="Times New Roman"/>
      <w:color w:val="000000"/>
      <w:kern w:val="28"/>
      <w:sz w:val="20"/>
      <w:szCs w:val="20"/>
      <w:lang w:eastAsia="it-IT"/>
      <w14:ligatures w14:val="none"/>
    </w:rPr>
  </w:style>
  <w:style w:type="paragraph" w:customStyle="1" w:styleId="msoaddress">
    <w:name w:val="msoaddress"/>
    <w:rsid w:val="00C164AF"/>
    <w:pPr>
      <w:spacing w:after="0" w:line="264" w:lineRule="auto"/>
    </w:pPr>
    <w:rPr>
      <w:rFonts w:ascii="Garamond" w:eastAsia="Times New Roman" w:hAnsi="Garamond" w:cs="Times New Roman"/>
      <w:color w:val="000000"/>
      <w:kern w:val="28"/>
      <w:sz w:val="18"/>
      <w:szCs w:val="18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Graziadei</dc:creator>
  <cp:keywords/>
  <dc:description/>
  <cp:lastModifiedBy>Clara Graziadei</cp:lastModifiedBy>
  <cp:revision>2</cp:revision>
  <dcterms:created xsi:type="dcterms:W3CDTF">2025-01-15T13:01:00Z</dcterms:created>
  <dcterms:modified xsi:type="dcterms:W3CDTF">2025-01-15T15:10:00Z</dcterms:modified>
</cp:coreProperties>
</file>